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702D7" w14:textId="77777777" w:rsidR="00824C48" w:rsidRPr="00EF2506" w:rsidRDefault="00E45F72" w:rsidP="00824C48">
      <w:pPr>
        <w:jc w:val="center"/>
        <w:rPr>
          <w:u w:val="single"/>
        </w:rPr>
      </w:pPr>
      <w:r>
        <w:rPr>
          <w:u w:val="single"/>
        </w:rPr>
        <w:t xml:space="preserve">Online </w:t>
      </w:r>
      <w:r w:rsidR="00824C48" w:rsidRPr="00EF2506">
        <w:rPr>
          <w:u w:val="single"/>
        </w:rPr>
        <w:t>Retreat Day Schedule</w:t>
      </w:r>
    </w:p>
    <w:p w14:paraId="5E949E16" w14:textId="77777777" w:rsidR="00824C48" w:rsidRDefault="00824C48"/>
    <w:p w14:paraId="0681A3BD" w14:textId="77777777" w:rsidR="00575BEE" w:rsidRDefault="00824C48">
      <w:r>
        <w:t xml:space="preserve">9:45 </w:t>
      </w:r>
      <w:r>
        <w:tab/>
        <w:t>Gathering</w:t>
      </w:r>
    </w:p>
    <w:p w14:paraId="367332CC" w14:textId="77777777" w:rsidR="00B17C8F" w:rsidRDefault="00824C48" w:rsidP="00FF573E">
      <w:r>
        <w:t>10:00</w:t>
      </w:r>
      <w:r>
        <w:tab/>
        <w:t xml:space="preserve">Introductions (share how long meditating, whether in a group) </w:t>
      </w:r>
    </w:p>
    <w:p w14:paraId="7C708B3B" w14:textId="77777777" w:rsidR="00824C48" w:rsidRDefault="00A4634F" w:rsidP="00B17C8F">
      <w:pPr>
        <w:ind w:firstLine="720"/>
      </w:pPr>
      <w:r>
        <w:t>O</w:t>
      </w:r>
      <w:r w:rsidR="00824C48">
        <w:t>utline of the day</w:t>
      </w:r>
    </w:p>
    <w:p w14:paraId="049A4F72" w14:textId="77777777" w:rsidR="00824C48" w:rsidRDefault="00824C48">
      <w:r>
        <w:t>10:15</w:t>
      </w:r>
      <w:r>
        <w:tab/>
        <w:t>Meditation</w:t>
      </w:r>
    </w:p>
    <w:p w14:paraId="2EE68961" w14:textId="77777777" w:rsidR="00BD14DC" w:rsidRDefault="00824C48">
      <w:r>
        <w:t>10:45</w:t>
      </w:r>
      <w:r>
        <w:tab/>
      </w:r>
      <w:r w:rsidR="00BD14DC">
        <w:t>Brief break</w:t>
      </w:r>
    </w:p>
    <w:p w14:paraId="5D311438" w14:textId="77777777" w:rsidR="00824C48" w:rsidRDefault="00BD14DC">
      <w:r>
        <w:t>10:50</w:t>
      </w:r>
      <w:r>
        <w:tab/>
      </w:r>
      <w:r w:rsidR="00824C48">
        <w:t>Video</w:t>
      </w:r>
    </w:p>
    <w:p w14:paraId="3EE19B36" w14:textId="77777777" w:rsidR="00824C48" w:rsidRDefault="00824C48">
      <w:r>
        <w:t>11:15</w:t>
      </w:r>
      <w:r>
        <w:tab/>
      </w:r>
      <w:r w:rsidR="00FF573E">
        <w:t>Breakout rooms</w:t>
      </w:r>
      <w:r w:rsidR="00C76909">
        <w:t xml:space="preserve"> (each group decides when to end)</w:t>
      </w:r>
      <w:r w:rsidR="00FF573E">
        <w:t xml:space="preserve"> </w:t>
      </w:r>
    </w:p>
    <w:p w14:paraId="700C2B8C" w14:textId="77777777" w:rsidR="00824C48" w:rsidRDefault="00FF573E">
      <w:r>
        <w:tab/>
        <w:t>Personal time and lunch</w:t>
      </w:r>
    </w:p>
    <w:p w14:paraId="1DEF9E43" w14:textId="77777777" w:rsidR="00824C48" w:rsidRDefault="00824C48">
      <w:r>
        <w:t>1:00</w:t>
      </w:r>
      <w:r>
        <w:tab/>
      </w:r>
      <w:r w:rsidR="00F32FD4">
        <w:t xml:space="preserve">Meditation </w:t>
      </w:r>
    </w:p>
    <w:p w14:paraId="0C972252" w14:textId="77777777" w:rsidR="00824C48" w:rsidRDefault="00824C48">
      <w:r>
        <w:t>1:30</w:t>
      </w:r>
      <w:r>
        <w:tab/>
        <w:t xml:space="preserve"> </w:t>
      </w:r>
      <w:r w:rsidR="00F32FD4">
        <w:t>Video</w:t>
      </w:r>
    </w:p>
    <w:p w14:paraId="1D0C5D30" w14:textId="77777777" w:rsidR="00824C48" w:rsidRDefault="00FF573E">
      <w:r>
        <w:t>2:00</w:t>
      </w:r>
      <w:r>
        <w:tab/>
        <w:t xml:space="preserve"> Breakout rooms</w:t>
      </w:r>
      <w:r w:rsidR="00C76909">
        <w:t xml:space="preserve"> (each group decides when to end)</w:t>
      </w:r>
    </w:p>
    <w:p w14:paraId="7E5FB328" w14:textId="77777777" w:rsidR="00FF573E" w:rsidRDefault="00FF573E">
      <w:r>
        <w:tab/>
        <w:t>Personal time</w:t>
      </w:r>
    </w:p>
    <w:p w14:paraId="3868F2A1" w14:textId="77777777" w:rsidR="00824C48" w:rsidRDefault="00824C48">
      <w:r>
        <w:t>3:00</w:t>
      </w:r>
      <w:r>
        <w:tab/>
        <w:t xml:space="preserve"> Gathering for questions, discussion, sharing of the day, future plans</w:t>
      </w:r>
    </w:p>
    <w:p w14:paraId="2D30CFF3" w14:textId="77777777" w:rsidR="00824C48" w:rsidRDefault="00824C48">
      <w:r>
        <w:t>3:30</w:t>
      </w:r>
      <w:r>
        <w:tab/>
        <w:t>Closing</w:t>
      </w:r>
      <w:r w:rsidR="006D22C6">
        <w:t xml:space="preserve"> Prayer</w:t>
      </w:r>
    </w:p>
    <w:p w14:paraId="44A65F5D" w14:textId="77777777" w:rsidR="001D373D" w:rsidRDefault="001D373D"/>
    <w:p w14:paraId="3DA55491" w14:textId="77777777" w:rsidR="00FF0D25" w:rsidRDefault="00506161">
      <w:r>
        <w:t>Possible questions for discussion after viewing the video</w:t>
      </w:r>
    </w:p>
    <w:p w14:paraId="0AAA1A18" w14:textId="77777777" w:rsidR="00FF0D25" w:rsidRPr="00FF0D25" w:rsidRDefault="00FF0D25" w:rsidP="00FF0D25">
      <w:pPr>
        <w:spacing w:after="0" w:line="240" w:lineRule="auto"/>
        <w:rPr>
          <w:rFonts w:eastAsia="Times New Roman"/>
          <w:lang w:eastAsia="en-CA"/>
        </w:rPr>
      </w:pPr>
      <w:r w:rsidRPr="00FF0D25">
        <w:rPr>
          <w:rFonts w:eastAsia="Times New Roman"/>
          <w:lang w:eastAsia="en-CA"/>
        </w:rPr>
        <w:t>Part 1</w:t>
      </w:r>
    </w:p>
    <w:p w14:paraId="3AB7AEE9" w14:textId="77777777" w:rsidR="00FF0D25" w:rsidRPr="00FF0D25" w:rsidRDefault="00FF0D25" w:rsidP="00FF0D25">
      <w:pPr>
        <w:spacing w:after="0" w:line="240" w:lineRule="auto"/>
        <w:rPr>
          <w:rFonts w:eastAsia="Times New Roman"/>
          <w:lang w:eastAsia="en-CA"/>
        </w:rPr>
      </w:pPr>
    </w:p>
    <w:p w14:paraId="33BDF038" w14:textId="77777777" w:rsidR="00506161" w:rsidRPr="00506161" w:rsidRDefault="00506161" w:rsidP="0050616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lang w:eastAsia="en-CA"/>
        </w:rPr>
      </w:pPr>
      <w:r w:rsidRPr="00506161">
        <w:rPr>
          <w:rFonts w:eastAsia="Times New Roman"/>
          <w:lang w:eastAsia="en-CA"/>
        </w:rPr>
        <w:t>What stood out for you in the video</w:t>
      </w:r>
    </w:p>
    <w:p w14:paraId="18B56A70" w14:textId="77777777" w:rsidR="00FF0D25" w:rsidRDefault="00FF0D25" w:rsidP="0050616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lang w:eastAsia="en-CA"/>
        </w:rPr>
      </w:pPr>
      <w:r w:rsidRPr="00506161">
        <w:rPr>
          <w:rFonts w:eastAsia="Times New Roman"/>
          <w:lang w:eastAsia="en-CA"/>
        </w:rPr>
        <w:t xml:space="preserve"> How does 'showing up' and being present' manifest for you in </w:t>
      </w:r>
      <w:proofErr w:type="gramStart"/>
      <w:r w:rsidRPr="00506161">
        <w:rPr>
          <w:rFonts w:eastAsia="Times New Roman"/>
          <w:lang w:eastAsia="en-CA"/>
        </w:rPr>
        <w:t>prayer ?</w:t>
      </w:r>
      <w:proofErr w:type="gramEnd"/>
    </w:p>
    <w:p w14:paraId="02C11937" w14:textId="77777777" w:rsidR="00506161" w:rsidRPr="00506161" w:rsidRDefault="00506161" w:rsidP="0050616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lang w:eastAsia="en-CA"/>
        </w:rPr>
      </w:pPr>
      <w:r w:rsidRPr="00506161">
        <w:rPr>
          <w:rFonts w:eastAsia="Times New Roman"/>
          <w:lang w:eastAsia="en-CA"/>
        </w:rPr>
        <w:t xml:space="preserve">What is the importance of intentionality in </w:t>
      </w:r>
      <w:proofErr w:type="gramStart"/>
      <w:r w:rsidRPr="00506161">
        <w:rPr>
          <w:rFonts w:eastAsia="Times New Roman"/>
          <w:lang w:eastAsia="en-CA"/>
        </w:rPr>
        <w:t>prayer ?</w:t>
      </w:r>
      <w:proofErr w:type="gramEnd"/>
    </w:p>
    <w:p w14:paraId="44F1143E" w14:textId="77777777" w:rsidR="00FF0D25" w:rsidRPr="00FF0D25" w:rsidRDefault="00FF0D25" w:rsidP="00FF0D25">
      <w:pPr>
        <w:spacing w:after="0" w:line="240" w:lineRule="auto"/>
        <w:rPr>
          <w:rFonts w:eastAsia="Times New Roman"/>
          <w:lang w:eastAsia="en-CA"/>
        </w:rPr>
      </w:pPr>
    </w:p>
    <w:p w14:paraId="6FA27061" w14:textId="77777777" w:rsidR="00FF0D25" w:rsidRPr="00FF0D25" w:rsidRDefault="00FF0D25" w:rsidP="00FF0D25">
      <w:pPr>
        <w:spacing w:after="0" w:line="240" w:lineRule="auto"/>
        <w:rPr>
          <w:rFonts w:eastAsia="Times New Roman"/>
          <w:lang w:eastAsia="en-CA"/>
        </w:rPr>
      </w:pPr>
      <w:r w:rsidRPr="00FF0D25">
        <w:rPr>
          <w:rFonts w:eastAsia="Times New Roman"/>
          <w:lang w:eastAsia="en-CA"/>
        </w:rPr>
        <w:t>Part 2</w:t>
      </w:r>
    </w:p>
    <w:p w14:paraId="45BE329F" w14:textId="77777777" w:rsidR="00FF0D25" w:rsidRPr="00FF0D25" w:rsidRDefault="00FF0D25" w:rsidP="00FF0D25">
      <w:pPr>
        <w:spacing w:after="0" w:line="240" w:lineRule="auto"/>
        <w:rPr>
          <w:rFonts w:eastAsia="Times New Roman"/>
          <w:lang w:eastAsia="en-CA"/>
        </w:rPr>
      </w:pPr>
    </w:p>
    <w:p w14:paraId="2CA8E17E" w14:textId="77777777" w:rsidR="00506161" w:rsidRDefault="00506161" w:rsidP="0050616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lang w:eastAsia="en-CA"/>
        </w:rPr>
      </w:pPr>
      <w:r w:rsidRPr="00506161">
        <w:rPr>
          <w:rFonts w:eastAsia="Times New Roman"/>
          <w:lang w:eastAsia="en-CA"/>
        </w:rPr>
        <w:t>What stood out for you in the video</w:t>
      </w:r>
    </w:p>
    <w:p w14:paraId="65DF6F8B" w14:textId="77777777" w:rsidR="00FF0D25" w:rsidRDefault="00FF0D25" w:rsidP="00FF0D2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lang w:eastAsia="en-CA"/>
        </w:rPr>
      </w:pPr>
      <w:r w:rsidRPr="00506161">
        <w:rPr>
          <w:rFonts w:eastAsia="Times New Roman"/>
          <w:lang w:eastAsia="en-CA"/>
        </w:rPr>
        <w:t xml:space="preserve">How have you managed to reduce distractions during </w:t>
      </w:r>
      <w:proofErr w:type="gramStart"/>
      <w:r w:rsidRPr="00506161">
        <w:rPr>
          <w:rFonts w:eastAsia="Times New Roman"/>
          <w:lang w:eastAsia="en-CA"/>
        </w:rPr>
        <w:t>meditation ?</w:t>
      </w:r>
      <w:proofErr w:type="gramEnd"/>
    </w:p>
    <w:p w14:paraId="47C7205B" w14:textId="77777777" w:rsidR="00506161" w:rsidRPr="00506161" w:rsidRDefault="00506161" w:rsidP="00FF0D2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lang w:eastAsia="en-CA"/>
        </w:rPr>
      </w:pPr>
      <w:r w:rsidRPr="00FF0D25">
        <w:rPr>
          <w:rFonts w:eastAsia="Times New Roman"/>
          <w:lang w:eastAsia="en-CA"/>
        </w:rPr>
        <w:t xml:space="preserve">Has group meditation been important to support your </w:t>
      </w:r>
      <w:proofErr w:type="gramStart"/>
      <w:r w:rsidRPr="00FF0D25">
        <w:rPr>
          <w:rFonts w:eastAsia="Times New Roman"/>
          <w:lang w:eastAsia="en-CA"/>
        </w:rPr>
        <w:t>practice ?</w:t>
      </w:r>
      <w:proofErr w:type="gramEnd"/>
    </w:p>
    <w:p w14:paraId="3D311C60" w14:textId="77777777" w:rsidR="00FF0D25" w:rsidRPr="00FF0D25" w:rsidRDefault="00FF0D25" w:rsidP="00FF0D25">
      <w:pPr>
        <w:spacing w:after="0" w:line="240" w:lineRule="auto"/>
        <w:rPr>
          <w:rFonts w:eastAsia="Times New Roman"/>
          <w:lang w:eastAsia="en-CA"/>
        </w:rPr>
      </w:pPr>
    </w:p>
    <w:p w14:paraId="201A5622" w14:textId="77777777" w:rsidR="00FF0D25" w:rsidRDefault="00FF0D25"/>
    <w:sectPr w:rsidR="00FF0D25" w:rsidSect="00575B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17AE"/>
    <w:multiLevelType w:val="hybridMultilevel"/>
    <w:tmpl w:val="DEEA75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66C6F"/>
    <w:multiLevelType w:val="hybridMultilevel"/>
    <w:tmpl w:val="DEEA75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48"/>
    <w:rsid w:val="001D373D"/>
    <w:rsid w:val="00256705"/>
    <w:rsid w:val="002B346C"/>
    <w:rsid w:val="00402A60"/>
    <w:rsid w:val="00474BAB"/>
    <w:rsid w:val="00506161"/>
    <w:rsid w:val="00575BEE"/>
    <w:rsid w:val="006D22C6"/>
    <w:rsid w:val="00824C48"/>
    <w:rsid w:val="00A4634F"/>
    <w:rsid w:val="00AA3DC4"/>
    <w:rsid w:val="00B17C8F"/>
    <w:rsid w:val="00BD14DC"/>
    <w:rsid w:val="00C76909"/>
    <w:rsid w:val="00D832A3"/>
    <w:rsid w:val="00E1269E"/>
    <w:rsid w:val="00E3714B"/>
    <w:rsid w:val="00E45F72"/>
    <w:rsid w:val="00E6191B"/>
    <w:rsid w:val="00EF2506"/>
    <w:rsid w:val="00F32FD4"/>
    <w:rsid w:val="00FF0D25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4AAC"/>
  <w15:docId w15:val="{B8B2AC5B-EFB7-3E47-B7C7-71DF9C84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74B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506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Barnett</dc:creator>
  <cp:lastModifiedBy>Sara Krahn</cp:lastModifiedBy>
  <cp:revision>2</cp:revision>
  <cp:lastPrinted>2019-11-23T03:47:00Z</cp:lastPrinted>
  <dcterms:created xsi:type="dcterms:W3CDTF">2021-10-15T15:21:00Z</dcterms:created>
  <dcterms:modified xsi:type="dcterms:W3CDTF">2021-10-15T15:21:00Z</dcterms:modified>
</cp:coreProperties>
</file>